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D9B4" w14:textId="1EBFC821" w:rsidR="00C53981" w:rsidRPr="00D355AE" w:rsidRDefault="00C53981" w:rsidP="0099449D">
      <w:pPr>
        <w:jc w:val="center"/>
        <w:rPr>
          <w:b/>
          <w:bCs/>
        </w:rPr>
      </w:pPr>
      <w:r w:rsidRPr="00D355AE">
        <w:rPr>
          <w:b/>
          <w:bCs/>
        </w:rPr>
        <w:t xml:space="preserve">Run </w:t>
      </w:r>
      <w:proofErr w:type="gramStart"/>
      <w:r w:rsidRPr="00D355AE">
        <w:rPr>
          <w:b/>
          <w:bCs/>
        </w:rPr>
        <w:t>To</w:t>
      </w:r>
      <w:proofErr w:type="gramEnd"/>
      <w:r w:rsidRPr="00D355AE">
        <w:rPr>
          <w:b/>
          <w:bCs/>
        </w:rPr>
        <w:t xml:space="preserve"> The Lost</w:t>
      </w:r>
      <w:r w:rsidR="00D355AE">
        <w:rPr>
          <w:b/>
          <w:bCs/>
        </w:rPr>
        <w:t xml:space="preserve">: A call to </w:t>
      </w:r>
      <w:r w:rsidR="00B218F3">
        <w:rPr>
          <w:b/>
          <w:bCs/>
        </w:rPr>
        <w:t xml:space="preserve">a </w:t>
      </w:r>
      <w:r w:rsidR="0099449D">
        <w:rPr>
          <w:b/>
          <w:bCs/>
        </w:rPr>
        <w:t xml:space="preserve">national and international evangelical </w:t>
      </w:r>
      <w:r w:rsidR="00547683">
        <w:rPr>
          <w:b/>
          <w:bCs/>
        </w:rPr>
        <w:t>weekend</w:t>
      </w:r>
      <w:r w:rsidR="0099449D">
        <w:rPr>
          <w:b/>
          <w:bCs/>
        </w:rPr>
        <w:t xml:space="preserve"> of outreach.</w:t>
      </w:r>
    </w:p>
    <w:p w14:paraId="190BEC4A" w14:textId="39D5ABED" w:rsidR="00465949" w:rsidRDefault="005D2D5A">
      <w:r>
        <w:t xml:space="preserve">We </w:t>
      </w:r>
      <w:r w:rsidR="007577C4">
        <w:t>humbly call upon all pastor</w:t>
      </w:r>
      <w:r w:rsidR="004F19E6">
        <w:t>s</w:t>
      </w:r>
      <w:r w:rsidR="007577C4">
        <w:t xml:space="preserve">, teachers, evangelists, </w:t>
      </w:r>
      <w:r w:rsidR="004F19E6">
        <w:t>lay-ministers, volunteers, and generally the body of Christ at large</w:t>
      </w:r>
      <w:r w:rsidR="00A46C5D">
        <w:t xml:space="preserve">, to set aside </w:t>
      </w:r>
      <w:r w:rsidR="00B80935">
        <w:t>the</w:t>
      </w:r>
      <w:r w:rsidR="00A425A9">
        <w:t xml:space="preserve"> 1</w:t>
      </w:r>
      <w:r w:rsidR="00A425A9" w:rsidRPr="00A425A9">
        <w:rPr>
          <w:vertAlign w:val="superscript"/>
        </w:rPr>
        <w:t>st</w:t>
      </w:r>
      <w:r w:rsidR="00A425A9">
        <w:t>-4</w:t>
      </w:r>
      <w:r w:rsidR="00A425A9" w:rsidRPr="00A425A9">
        <w:rPr>
          <w:vertAlign w:val="superscript"/>
        </w:rPr>
        <w:t>th</w:t>
      </w:r>
      <w:r w:rsidR="00A425A9">
        <w:t xml:space="preserve"> of this </w:t>
      </w:r>
      <w:r w:rsidR="00BF3CDC">
        <w:t>October</w:t>
      </w:r>
      <w:r w:rsidR="00A425A9">
        <w:t xml:space="preserve"> 2020</w:t>
      </w:r>
      <w:r w:rsidR="00BF3CDC">
        <w:t xml:space="preserve">, to run to the lost in </w:t>
      </w:r>
      <w:r w:rsidR="00E04A4D">
        <w:t xml:space="preserve">a collaborative national and international weekend of </w:t>
      </w:r>
      <w:r w:rsidR="002106ED">
        <w:t>reaching the lost with the Gospel</w:t>
      </w:r>
      <w:r w:rsidR="000A14FB">
        <w:t>.</w:t>
      </w:r>
    </w:p>
    <w:p w14:paraId="0A1B5A25" w14:textId="2B3D83E3" w:rsidR="00F86FD3" w:rsidRPr="00C8654C" w:rsidRDefault="0002125E">
      <w:pPr>
        <w:rPr>
          <w:b/>
          <w:bCs/>
          <w:u w:val="single"/>
        </w:rPr>
      </w:pPr>
      <w:r w:rsidRPr="00C8654C">
        <w:rPr>
          <w:b/>
          <w:bCs/>
          <w:u w:val="single"/>
        </w:rPr>
        <w:t>Background:</w:t>
      </w:r>
    </w:p>
    <w:p w14:paraId="7C8EC62E" w14:textId="109982C0" w:rsidR="00C53981" w:rsidRDefault="00EB1A03">
      <w:r>
        <w:t>T</w:t>
      </w:r>
      <w:r w:rsidR="00E01973">
        <w:t xml:space="preserve">hese are the days of Noah. Imminent judgment through tribulation is about to fall upon </w:t>
      </w:r>
      <w:r w:rsidR="00E052A8">
        <w:t>a Christ rejecting world</w:t>
      </w:r>
      <w:r w:rsidR="00E01973">
        <w:t xml:space="preserve">. </w:t>
      </w:r>
      <w:r w:rsidR="00816109">
        <w:t>Deception from the enemy is</w:t>
      </w:r>
      <w:r w:rsidR="005A6C58">
        <w:t xml:space="preserve"> soaring to new heights a</w:t>
      </w:r>
      <w:r w:rsidR="00732E6A">
        <w:t>s</w:t>
      </w:r>
      <w:r w:rsidR="00BC6A65">
        <w:t xml:space="preserve"> Satan is making every attempt to </w:t>
      </w:r>
      <w:r w:rsidR="00662BF8">
        <w:t>set himself</w:t>
      </w:r>
      <w:r w:rsidR="006E72F3">
        <w:t xml:space="preserve"> </w:t>
      </w:r>
      <w:r w:rsidR="001077BC">
        <w:t>above</w:t>
      </w:r>
      <w:r w:rsidR="006E72F3">
        <w:t xml:space="preserve"> our Most Hight God.</w:t>
      </w:r>
    </w:p>
    <w:p w14:paraId="0C482DBF" w14:textId="7DBA60C7" w:rsidR="001A7A40" w:rsidRDefault="00E01973">
      <w:r>
        <w:t>For the Church, these are the days of</w:t>
      </w:r>
      <w:r w:rsidR="00523B11">
        <w:t xml:space="preserve"> Laodicean complacency</w:t>
      </w:r>
      <w:r w:rsidR="00C34D5C">
        <w:t>,</w:t>
      </w:r>
      <w:r w:rsidR="00523B11">
        <w:t xml:space="preserve"> and </w:t>
      </w:r>
      <w:r w:rsidR="00103893">
        <w:t>like</w:t>
      </w:r>
      <w:r w:rsidR="00741809">
        <w:t xml:space="preserve"> the prophet</w:t>
      </w:r>
      <w:r w:rsidR="00103893">
        <w:t xml:space="preserve"> Jonah, we are</w:t>
      </w:r>
      <w:r w:rsidR="001A7A40">
        <w:t xml:space="preserve"> trading our </w:t>
      </w:r>
      <w:r w:rsidR="00DA0DA9">
        <w:t xml:space="preserve">God given </w:t>
      </w:r>
      <w:r w:rsidR="001A7A40">
        <w:t xml:space="preserve">mission for </w:t>
      </w:r>
      <w:r w:rsidR="00741809">
        <w:t>material</w:t>
      </w:r>
      <w:r w:rsidR="001A7A40">
        <w:t xml:space="preserve"> comfort</w:t>
      </w:r>
      <w:r w:rsidR="0007354C">
        <w:t xml:space="preserve">, </w:t>
      </w:r>
      <w:r w:rsidR="00C4054D">
        <w:t>and the great commission has become the great omission.</w:t>
      </w:r>
    </w:p>
    <w:p w14:paraId="6F0ABF4A" w14:textId="0EF33DFC" w:rsidR="00E01973" w:rsidRDefault="00230603">
      <w:r>
        <w:t xml:space="preserve">Jonah </w:t>
      </w:r>
      <w:r w:rsidR="001077BC">
        <w:t>admits:</w:t>
      </w:r>
      <w:r w:rsidR="00C32140">
        <w:t xml:space="preserve"> “</w:t>
      </w:r>
      <w:r w:rsidR="00C32140" w:rsidRPr="00C32140">
        <w:t xml:space="preserve">I know that You are a gracious and merciful God, slow to anger and abundant in lovingkindness, </w:t>
      </w:r>
      <w:proofErr w:type="gramStart"/>
      <w:r w:rsidR="00C32140" w:rsidRPr="00C32140">
        <w:t>One</w:t>
      </w:r>
      <w:proofErr w:type="gramEnd"/>
      <w:r w:rsidR="00C32140" w:rsidRPr="00C32140">
        <w:t xml:space="preserve"> who relents from doing harm.</w:t>
      </w:r>
      <w:r w:rsidR="00C32140">
        <w:t>”</w:t>
      </w:r>
    </w:p>
    <w:p w14:paraId="71516AAC" w14:textId="641C54F5" w:rsidR="00D72608" w:rsidRDefault="00024DB7">
      <w:r>
        <w:t>Our</w:t>
      </w:r>
      <w:r w:rsidR="00C51309">
        <w:t xml:space="preserve"> fear is that like Jonah, Christians</w:t>
      </w:r>
      <w:r w:rsidR="00A83A8F">
        <w:t xml:space="preserve"> including myself</w:t>
      </w:r>
      <w:r w:rsidR="00323A0C">
        <w:t>,</w:t>
      </w:r>
      <w:r w:rsidR="00747F8D">
        <w:t xml:space="preserve"> </w:t>
      </w:r>
      <w:r w:rsidR="00C51309">
        <w:t xml:space="preserve">are falling prey to the endless news cycles </w:t>
      </w:r>
      <w:r w:rsidR="008C77CF">
        <w:t xml:space="preserve">and tactics of division from the enemy, </w:t>
      </w:r>
      <w:r w:rsidR="00EE407F">
        <w:t xml:space="preserve">and our hearts are becoming cold as we see </w:t>
      </w:r>
      <w:r w:rsidR="008B6E82">
        <w:t>people committing every lawless deed and sinful act</w:t>
      </w:r>
      <w:r w:rsidR="007F1BF0">
        <w:t xml:space="preserve">. </w:t>
      </w:r>
    </w:p>
    <w:p w14:paraId="5995EF58" w14:textId="77C6FD36" w:rsidR="002B1D02" w:rsidRDefault="00314A1F">
      <w:r>
        <w:t>Indeed,</w:t>
      </w:r>
      <w:r w:rsidR="007F1BF0">
        <w:t xml:space="preserve"> lawlessness does abound and the love of many </w:t>
      </w:r>
      <w:r w:rsidR="00867693">
        <w:t>is</w:t>
      </w:r>
      <w:r w:rsidR="007F1BF0">
        <w:t xml:space="preserve"> grow</w:t>
      </w:r>
      <w:r w:rsidR="00867693">
        <w:t>ing</w:t>
      </w:r>
      <w:r w:rsidR="007F1BF0">
        <w:t xml:space="preserve"> cold</w:t>
      </w:r>
      <w:r w:rsidR="00867693">
        <w:t>er and colder</w:t>
      </w:r>
      <w:r w:rsidR="00FC6AA0">
        <w:t>, a</w:t>
      </w:r>
      <w:r w:rsidR="00B12940">
        <w:t xml:space="preserve">nd we like Jonah </w:t>
      </w:r>
      <w:r w:rsidR="007F1AB1">
        <w:t xml:space="preserve">would rather </w:t>
      </w:r>
      <w:r w:rsidR="00080926">
        <w:t xml:space="preserve">stand back and watch God judge </w:t>
      </w:r>
      <w:r w:rsidR="00747F8D">
        <w:t>those who carry out these lawless deeds</w:t>
      </w:r>
      <w:r w:rsidR="00753CA9">
        <w:t xml:space="preserve"> out of a sense of patriotism </w:t>
      </w:r>
      <w:r w:rsidR="00E8672F">
        <w:t>or righteous indignation</w:t>
      </w:r>
      <w:r w:rsidR="005217EE">
        <w:t xml:space="preserve"> than see them saved</w:t>
      </w:r>
      <w:r w:rsidR="003F1428">
        <w:t>!</w:t>
      </w:r>
    </w:p>
    <w:p w14:paraId="09B38941" w14:textId="66325F6D" w:rsidR="005217EE" w:rsidRDefault="003C3EEC">
      <w:r>
        <w:t>Alas, Jesus sai</w:t>
      </w:r>
      <w:r w:rsidR="007225F1">
        <w:t>d</w:t>
      </w:r>
      <w:r w:rsidR="0002215C">
        <w:t xml:space="preserve">, </w:t>
      </w:r>
      <w:r w:rsidR="007225F1" w:rsidRPr="007225F1">
        <w:t>“You do not know what manner of spirit you are of. For the Son of Man did not come to destroy men’s lives but to save them.”</w:t>
      </w:r>
    </w:p>
    <w:p w14:paraId="6607C47F" w14:textId="2145D343" w:rsidR="006752C2" w:rsidRDefault="00024DB7">
      <w:r>
        <w:t>C</w:t>
      </w:r>
      <w:r w:rsidR="009B390F">
        <w:t>an</w:t>
      </w:r>
      <w:r w:rsidR="00E36005">
        <w:t xml:space="preserve"> </w:t>
      </w:r>
      <w:r>
        <w:t xml:space="preserve">we not </w:t>
      </w:r>
      <w:r w:rsidR="00451584">
        <w:t xml:space="preserve">help but hear that rebuke from Jesus as </w:t>
      </w:r>
      <w:r w:rsidR="00DF5BCC">
        <w:t xml:space="preserve">if it </w:t>
      </w:r>
      <w:r w:rsidR="00FA0FDA">
        <w:t>were</w:t>
      </w:r>
      <w:r w:rsidR="00AB2322">
        <w:t xml:space="preserve"> for </w:t>
      </w:r>
      <w:r>
        <w:t>us?</w:t>
      </w:r>
      <w:r w:rsidR="00DF5BCC">
        <w:t xml:space="preserve"> </w:t>
      </w:r>
      <w:r w:rsidR="006752C2">
        <w:t>It may be</w:t>
      </w:r>
      <w:r w:rsidR="009B390F">
        <w:t>, then,</w:t>
      </w:r>
      <w:r w:rsidR="006752C2">
        <w:t xml:space="preserve"> that God has allowed things to get out control to this extent, not to judge </w:t>
      </w:r>
      <w:r w:rsidR="00061ED4">
        <w:t xml:space="preserve">us, but to </w:t>
      </w:r>
      <w:r w:rsidR="00FA0FDA">
        <w:t xml:space="preserve">wake up His children through </w:t>
      </w:r>
      <w:r w:rsidR="00061ED4">
        <w:t>discipline</w:t>
      </w:r>
      <w:r w:rsidR="00161D3F">
        <w:t xml:space="preserve"> </w:t>
      </w:r>
      <w:r w:rsidR="00061ED4">
        <w:t xml:space="preserve">as He did Jonah, so that we will </w:t>
      </w:r>
      <w:r w:rsidR="00927BCE">
        <w:t xml:space="preserve">return to our first love, </w:t>
      </w:r>
      <w:r w:rsidR="002522CC">
        <w:t xml:space="preserve">to remember how we were once lost and </w:t>
      </w:r>
      <w:r w:rsidR="00FD43FA">
        <w:t>needed a savior</w:t>
      </w:r>
      <w:r w:rsidR="00161D3F">
        <w:t>, and to remember our purpose of bring</w:t>
      </w:r>
      <w:r w:rsidR="005E15ED">
        <w:t>ing</w:t>
      </w:r>
      <w:r w:rsidR="00161D3F">
        <w:t xml:space="preserve"> th</w:t>
      </w:r>
      <w:r w:rsidR="00727402">
        <w:t>at</w:t>
      </w:r>
      <w:r w:rsidR="00161D3F">
        <w:t xml:space="preserve"> message</w:t>
      </w:r>
      <w:r w:rsidR="005815A0">
        <w:t>,</w:t>
      </w:r>
      <w:r w:rsidR="00161D3F">
        <w:t xml:space="preserve"> of God</w:t>
      </w:r>
      <w:r w:rsidR="0071612A">
        <w:t>’</w:t>
      </w:r>
      <w:r w:rsidR="00161D3F">
        <w:t>s grace and mercy</w:t>
      </w:r>
      <w:r w:rsidR="005815A0">
        <w:t>,</w:t>
      </w:r>
      <w:r w:rsidR="00161D3F">
        <w:t xml:space="preserve"> </w:t>
      </w:r>
      <w:r w:rsidR="00B1604C">
        <w:t xml:space="preserve">the message of the Gospel </w:t>
      </w:r>
      <w:r w:rsidR="00161D3F">
        <w:t xml:space="preserve">to a </w:t>
      </w:r>
      <w:r w:rsidR="005E15ED">
        <w:t>sinful world.</w:t>
      </w:r>
    </w:p>
    <w:p w14:paraId="328BC5B8" w14:textId="77777777" w:rsidR="00C8654C" w:rsidRPr="00C8654C" w:rsidRDefault="00C8654C" w:rsidP="00C8654C">
      <w:pPr>
        <w:rPr>
          <w:b/>
          <w:bCs/>
          <w:u w:val="single"/>
        </w:rPr>
      </w:pPr>
      <w:r w:rsidRPr="00C8654C">
        <w:rPr>
          <w:b/>
          <w:bCs/>
          <w:u w:val="single"/>
        </w:rPr>
        <w:lastRenderedPageBreak/>
        <w:t>Second Chances:</w:t>
      </w:r>
    </w:p>
    <w:p w14:paraId="5FB394E1" w14:textId="77777777" w:rsidR="005815A0" w:rsidRDefault="005815A0" w:rsidP="005815A0">
      <w:r>
        <w:t xml:space="preserve">Jonah </w:t>
      </w:r>
      <w:proofErr w:type="gramStart"/>
      <w:r>
        <w:t>said</w:t>
      </w:r>
      <w:proofErr w:type="gramEnd"/>
      <w:r>
        <w:t xml:space="preserve"> “When my soul fainted within me, I remembered the Lord; And my prayer went up to You, Into Your holy temple.” </w:t>
      </w:r>
    </w:p>
    <w:p w14:paraId="7F421E36" w14:textId="47682E54" w:rsidR="00B62BB7" w:rsidRDefault="00D575D6">
      <w:r>
        <w:t>It was at this time that Jonah</w:t>
      </w:r>
      <w:r w:rsidR="00A21F97">
        <w:t xml:space="preserve"> truly began to have awe and re</w:t>
      </w:r>
      <w:r w:rsidR="00B2235E">
        <w:t>verence</w:t>
      </w:r>
      <w:r w:rsidR="00A21F97">
        <w:t xml:space="preserve"> for God</w:t>
      </w:r>
      <w:r w:rsidR="00940278">
        <w:t>,</w:t>
      </w:r>
      <w:r w:rsidR="00A21F97">
        <w:t xml:space="preserve"> and </w:t>
      </w:r>
      <w:r w:rsidR="008166EF">
        <w:t>the fear of the Lord was no longer</w:t>
      </w:r>
      <w:r w:rsidR="00773237">
        <w:t xml:space="preserve"> lip service as he</w:t>
      </w:r>
      <w:r w:rsidR="008166EF">
        <w:t xml:space="preserve"> earlier</w:t>
      </w:r>
      <w:r w:rsidR="00773237">
        <w:t xml:space="preserve"> </w:t>
      </w:r>
      <w:r w:rsidR="00B2235E">
        <w:t>represented himself to</w:t>
      </w:r>
      <w:r w:rsidR="00773237">
        <w:t xml:space="preserve"> the sailors.</w:t>
      </w:r>
      <w:r w:rsidR="002504F4">
        <w:t xml:space="preserve"> </w:t>
      </w:r>
    </w:p>
    <w:p w14:paraId="02C62323" w14:textId="5E87163B" w:rsidR="002504F4" w:rsidRDefault="002504F4">
      <w:r>
        <w:t>Is our soul not fainting now, Christian? Are we not vexed by one headline after another of the devastation of a fallen world system?</w:t>
      </w:r>
      <w:r w:rsidR="00163305">
        <w:t xml:space="preserve"> This time of discipline is a time to raise our eyes </w:t>
      </w:r>
      <w:r w:rsidR="00547683">
        <w:t>up to</w:t>
      </w:r>
      <w:r w:rsidR="00163305">
        <w:t xml:space="preserve"> heaven</w:t>
      </w:r>
      <w:r w:rsidR="00A30655">
        <w:t>!</w:t>
      </w:r>
    </w:p>
    <w:p w14:paraId="3F42DD6B" w14:textId="6A8117CF" w:rsidR="00EB133A" w:rsidRPr="00B62BB7" w:rsidRDefault="00B62BB7">
      <w:pPr>
        <w:rPr>
          <w:b/>
          <w:bCs/>
          <w:u w:val="single"/>
        </w:rPr>
      </w:pPr>
      <w:r w:rsidRPr="00B62BB7">
        <w:rPr>
          <w:b/>
          <w:bCs/>
          <w:u w:val="single"/>
        </w:rPr>
        <w:t>Jonah Ran</w:t>
      </w:r>
      <w:r>
        <w:rPr>
          <w:b/>
          <w:bCs/>
          <w:u w:val="single"/>
        </w:rPr>
        <w:t xml:space="preserve"> to </w:t>
      </w:r>
      <w:r w:rsidR="002B1E7E">
        <w:rPr>
          <w:b/>
          <w:bCs/>
          <w:u w:val="single"/>
        </w:rPr>
        <w:t>His Mission</w:t>
      </w:r>
    </w:p>
    <w:p w14:paraId="02721FF6" w14:textId="0814E3AA" w:rsidR="00940278" w:rsidRDefault="004D1DF8">
      <w:r>
        <w:t>With his newfound respect for God</w:t>
      </w:r>
      <w:r w:rsidR="00CC085E">
        <w:t>s</w:t>
      </w:r>
      <w:r>
        <w:t xml:space="preserve"> overarching</w:t>
      </w:r>
      <w:r w:rsidR="00CC085E">
        <w:t xml:space="preserve"> </w:t>
      </w:r>
      <w:r w:rsidR="00DE0847">
        <w:t>redemptive plan</w:t>
      </w:r>
      <w:r w:rsidR="00B20E9C">
        <w:t xml:space="preserve">, Jonah ran an otherwise lengthy journey in one </w:t>
      </w:r>
      <w:r w:rsidR="008C5617">
        <w:t>days’ time</w:t>
      </w:r>
      <w:r w:rsidR="00B20E9C">
        <w:t>.</w:t>
      </w:r>
      <w:r>
        <w:t xml:space="preserve"> </w:t>
      </w:r>
    </w:p>
    <w:p w14:paraId="583A66B2" w14:textId="4074D4B2" w:rsidR="008C2BF3" w:rsidRDefault="00F66D8D">
      <w:r>
        <w:t xml:space="preserve">Now more than ever, with the imminency </w:t>
      </w:r>
      <w:r w:rsidR="006752C2">
        <w:t xml:space="preserve">of Christ soon return, </w:t>
      </w:r>
      <w:r w:rsidR="00912CE2">
        <w:t>we need to be about our Fathers business</w:t>
      </w:r>
      <w:r w:rsidR="0083556F">
        <w:t xml:space="preserve"> </w:t>
      </w:r>
      <w:r w:rsidR="005E15ED">
        <w:t xml:space="preserve">and </w:t>
      </w:r>
      <w:r w:rsidR="00833182">
        <w:t xml:space="preserve">acknowledge </w:t>
      </w:r>
      <w:r w:rsidR="00987700">
        <w:t>our purpose as ambassadors of Christ</w:t>
      </w:r>
      <w:r w:rsidR="00833182">
        <w:t xml:space="preserve"> once again.</w:t>
      </w:r>
      <w:r w:rsidR="005A31D0">
        <w:t xml:space="preserve"> </w:t>
      </w:r>
    </w:p>
    <w:p w14:paraId="46C26700" w14:textId="177A4B0C" w:rsidR="008051C0" w:rsidRPr="008051C0" w:rsidRDefault="00545257" w:rsidP="005F7592">
      <w:pPr>
        <w:rPr>
          <w:b/>
          <w:bCs/>
          <w:u w:val="single"/>
        </w:rPr>
      </w:pPr>
      <w:r>
        <w:rPr>
          <w:b/>
          <w:bCs/>
          <w:u w:val="single"/>
        </w:rPr>
        <w:t>Our</w:t>
      </w:r>
      <w:r w:rsidR="008051C0" w:rsidRPr="008051C0">
        <w:rPr>
          <w:b/>
          <w:bCs/>
          <w:u w:val="single"/>
        </w:rPr>
        <w:t xml:space="preserve"> </w:t>
      </w:r>
      <w:r w:rsidR="008051C0">
        <w:rPr>
          <w:b/>
          <w:bCs/>
          <w:u w:val="single"/>
        </w:rPr>
        <w:t>M</w:t>
      </w:r>
      <w:r w:rsidR="008051C0" w:rsidRPr="008051C0">
        <w:rPr>
          <w:b/>
          <w:bCs/>
          <w:u w:val="single"/>
        </w:rPr>
        <w:t>ission</w:t>
      </w:r>
    </w:p>
    <w:p w14:paraId="0F9FB447" w14:textId="15152E8E" w:rsidR="0098513D" w:rsidRDefault="0098513D" w:rsidP="005F7592">
      <w:r>
        <w:t>We need t</w:t>
      </w:r>
      <w:r w:rsidR="004F6D7A">
        <w:t>o</w:t>
      </w:r>
      <w:r>
        <w:t xml:space="preserve"> respond to Gods calling once again through collectively running to the lost with the gospel of Jesus Christ.</w:t>
      </w:r>
      <w:r w:rsidR="004F6D7A">
        <w:t xml:space="preserve"> </w:t>
      </w:r>
      <w:r w:rsidR="004B406F">
        <w:t xml:space="preserve">The harvest is </w:t>
      </w:r>
      <w:r w:rsidR="00C96895">
        <w:t>plentiful,</w:t>
      </w:r>
      <w:r w:rsidR="005322A7">
        <w:t xml:space="preserve"> but the workers are few.</w:t>
      </w:r>
      <w:r w:rsidR="005958AE">
        <w:t xml:space="preserve"> “</w:t>
      </w:r>
      <w:r w:rsidR="00C96895">
        <w:t>Therefore,</w:t>
      </w:r>
      <w:r w:rsidR="005958AE">
        <w:t xml:space="preserve"> beseech the Lord of the harvest</w:t>
      </w:r>
      <w:r w:rsidR="006D77F6">
        <w:t xml:space="preserve"> to send out workers into HIS harvest.”!!!</w:t>
      </w:r>
      <w:r w:rsidR="005923EF">
        <w:t xml:space="preserve"> (NASB)</w:t>
      </w:r>
    </w:p>
    <w:p w14:paraId="3026E1E1" w14:textId="317C5A7C" w:rsidR="002B1D02" w:rsidRDefault="00AF3B22">
      <w:r>
        <w:t>Therefore</w:t>
      </w:r>
      <w:r w:rsidR="00ED518C">
        <w:t xml:space="preserve"> </w:t>
      </w:r>
      <w:r w:rsidR="0037738F">
        <w:t>we</w:t>
      </w:r>
      <w:r w:rsidR="002B1D02">
        <w:t xml:space="preserve"> humbly call upon all Pastors, Teachers, Evangelists, lay-ministers, church leaders, volunteers, and the whole assembly of the body of Christ in every church to collaborate </w:t>
      </w:r>
      <w:r w:rsidR="00ED518C">
        <w:t xml:space="preserve">together and have </w:t>
      </w:r>
      <w:r w:rsidR="002B1D02">
        <w:t xml:space="preserve">a national and international </w:t>
      </w:r>
      <w:r w:rsidR="00EB506A">
        <w:t xml:space="preserve">first </w:t>
      </w:r>
      <w:r w:rsidR="0098513D">
        <w:t xml:space="preserve">weekend </w:t>
      </w:r>
      <w:r w:rsidR="002B1D02">
        <w:t xml:space="preserve">of </w:t>
      </w:r>
      <w:r w:rsidR="00EB506A">
        <w:t xml:space="preserve">October for </w:t>
      </w:r>
      <w:r w:rsidR="002B1D02">
        <w:t>evangelical outreach</w:t>
      </w:r>
      <w:r w:rsidR="0098513D">
        <w:t>—t</w:t>
      </w:r>
      <w:r w:rsidR="002B1D02">
        <w:t>he magnitude of which this world has n</w:t>
      </w:r>
      <w:r w:rsidR="0098513D">
        <w:t>ever</w:t>
      </w:r>
      <w:r w:rsidR="002B1D02">
        <w:t xml:space="preserve"> </w:t>
      </w:r>
      <w:r w:rsidR="0098513D">
        <w:t>seen</w:t>
      </w:r>
      <w:r w:rsidR="002B1D02">
        <w:t>.</w:t>
      </w:r>
    </w:p>
    <w:p w14:paraId="7F1E6A4C" w14:textId="77777777" w:rsidR="00FD6F05" w:rsidRDefault="002B1D02">
      <w:r>
        <w:t xml:space="preserve">At this great time in history, the body of believers has at its disposal a level of technological capability </w:t>
      </w:r>
      <w:r w:rsidR="0098513D">
        <w:t>to help join forces across this nation and around the world and bring the Gospel in unity,</w:t>
      </w:r>
      <w:r>
        <w:t xml:space="preserve"> every part of the body of Christ actively </w:t>
      </w:r>
      <w:r w:rsidR="0098513D">
        <w:t xml:space="preserve">participating in one </w:t>
      </w:r>
      <w:r w:rsidR="00BD17B1">
        <w:t xml:space="preserve">colossal </w:t>
      </w:r>
      <w:r w:rsidR="00FD6F05">
        <w:t xml:space="preserve">gospel </w:t>
      </w:r>
      <w:r w:rsidR="0098513D">
        <w:t>outreach.</w:t>
      </w:r>
    </w:p>
    <w:p w14:paraId="6B58C8D2" w14:textId="77777777" w:rsidR="00FD6F05" w:rsidRDefault="00FD6F05"/>
    <w:p w14:paraId="7BC5025C" w14:textId="4CE0E908" w:rsidR="002B1D02" w:rsidRDefault="0098513D">
      <w:r>
        <w:t xml:space="preserve"> </w:t>
      </w:r>
    </w:p>
    <w:p w14:paraId="24A19C73" w14:textId="0AD19AF4" w:rsidR="00A27CE0" w:rsidRPr="000E48E0" w:rsidRDefault="00A27CE0">
      <w:pPr>
        <w:rPr>
          <w:b/>
          <w:bCs/>
          <w:u w:val="single"/>
        </w:rPr>
      </w:pPr>
      <w:r w:rsidRPr="000E48E0">
        <w:rPr>
          <w:b/>
          <w:bCs/>
          <w:u w:val="single"/>
        </w:rPr>
        <w:lastRenderedPageBreak/>
        <w:t>Methods</w:t>
      </w:r>
      <w:r w:rsidR="00523B11" w:rsidRPr="000E48E0">
        <w:rPr>
          <w:b/>
          <w:bCs/>
          <w:u w:val="single"/>
        </w:rPr>
        <w:t xml:space="preserve">: </w:t>
      </w:r>
    </w:p>
    <w:p w14:paraId="6DDD688D" w14:textId="0388095F" w:rsidR="00A47FA4" w:rsidRDefault="00523B11">
      <w:r>
        <w:t>We pray</w:t>
      </w:r>
      <w:r w:rsidR="008A380A">
        <w:t xml:space="preserve"> earnestly</w:t>
      </w:r>
      <w:r w:rsidR="005A5D38">
        <w:t>, beseech</w:t>
      </w:r>
      <w:r w:rsidR="008A380A">
        <w:t xml:space="preserve"> the Lord of the harvest</w:t>
      </w:r>
      <w:r w:rsidR="005A5D38">
        <w:t xml:space="preserve"> </w:t>
      </w:r>
      <w:r>
        <w:t>to</w:t>
      </w:r>
      <w:r w:rsidR="00DC5188">
        <w:t>gether</w:t>
      </w:r>
      <w:r w:rsidR="00B10E78">
        <w:t>,</w:t>
      </w:r>
      <w:r w:rsidR="00DC5188">
        <w:t xml:space="preserve"> to empty ourselves, </w:t>
      </w:r>
      <w:r w:rsidR="00B10E78">
        <w:t xml:space="preserve">to be </w:t>
      </w:r>
      <w:r w:rsidR="00DC5188">
        <w:t xml:space="preserve">filled of the Holy Spirit, </w:t>
      </w:r>
      <w:r w:rsidR="00B10E78">
        <w:t>and to</w:t>
      </w:r>
      <w:r>
        <w:t xml:space="preserve"> wait upon </w:t>
      </w:r>
      <w:r w:rsidR="00B704C3">
        <w:t>His guiding our</w:t>
      </w:r>
      <w:r w:rsidR="00547683">
        <w:t xml:space="preserve"> </w:t>
      </w:r>
      <w:r w:rsidR="00B704C3">
        <w:t xml:space="preserve">outreach </w:t>
      </w:r>
      <w:r w:rsidR="00DD03D0">
        <w:t>methods and style</w:t>
      </w:r>
      <w:r w:rsidR="007048C9">
        <w:t xml:space="preserve"> s</w:t>
      </w:r>
      <w:r>
        <w:t xml:space="preserve">pecific to </w:t>
      </w:r>
      <w:r w:rsidR="0050553F">
        <w:t xml:space="preserve">the needs of </w:t>
      </w:r>
      <w:r w:rsidR="006463B0">
        <w:t>our local communities and neighbors</w:t>
      </w:r>
      <w:r w:rsidR="004F059D">
        <w:t xml:space="preserve">. </w:t>
      </w:r>
      <w:r w:rsidR="00431768">
        <w:t xml:space="preserve">Each fellowship and individual </w:t>
      </w:r>
      <w:r w:rsidR="00BC3BC9">
        <w:t>have</w:t>
      </w:r>
      <w:r w:rsidR="00431768">
        <w:t xml:space="preserve"> </w:t>
      </w:r>
      <w:r w:rsidR="00547683">
        <w:t>unique</w:t>
      </w:r>
      <w:r w:rsidR="00431768">
        <w:t xml:space="preserve"> gifts and</w:t>
      </w:r>
      <w:r w:rsidR="006463B0">
        <w:t xml:space="preserve"> </w:t>
      </w:r>
      <w:r>
        <w:t>capabilities</w:t>
      </w:r>
      <w:r w:rsidR="00BC3BC9">
        <w:t xml:space="preserve"> to carry </w:t>
      </w:r>
      <w:r w:rsidR="007F2998">
        <w:t>out His call,</w:t>
      </w:r>
      <w:r w:rsidR="00973259">
        <w:t xml:space="preserve"> so we leave it up to the Lord how He chooses </w:t>
      </w:r>
      <w:r w:rsidR="00897D05">
        <w:t>to lead you</w:t>
      </w:r>
      <w:r w:rsidR="007F2998">
        <w:t xml:space="preserve"> in doing so. </w:t>
      </w:r>
      <w:r w:rsidR="0037738F">
        <w:t xml:space="preserve"> </w:t>
      </w:r>
    </w:p>
    <w:p w14:paraId="5F3C8A61" w14:textId="74C280FA" w:rsidR="0016727F" w:rsidRDefault="00912B9C">
      <w:r w:rsidRPr="00912B9C">
        <w:rPr>
          <w:b/>
          <w:bCs/>
          <w:u w:val="single"/>
        </w:rPr>
        <w:t>Last Thought:</w:t>
      </w:r>
      <w:r>
        <w:t xml:space="preserve"> </w:t>
      </w:r>
      <w:r w:rsidR="0016727F">
        <w:t>Conspicuously absent from th</w:t>
      </w:r>
      <w:r w:rsidR="00401A69">
        <w:t>e call</w:t>
      </w:r>
      <w:r w:rsidR="00BF1F62">
        <w:t xml:space="preserve"> of the great commission, are the barriers that Jesus’ disciples might have faced</w:t>
      </w:r>
      <w:r w:rsidR="00F40186">
        <w:t xml:space="preserve"> in fulfilling this call—Fox’s Book of Martyrs will tell you the fate </w:t>
      </w:r>
      <w:r w:rsidR="00C60BCE">
        <w:t>of those who car</w:t>
      </w:r>
      <w:r w:rsidR="008B0A2F">
        <w:t>ried out those duties.</w:t>
      </w:r>
    </w:p>
    <w:p w14:paraId="0F60B85D" w14:textId="6677FFED" w:rsidR="00862998" w:rsidRDefault="008B0A2F">
      <w:r>
        <w:t xml:space="preserve">We are no different </w:t>
      </w:r>
      <w:r w:rsidR="00E028B6">
        <w:t>today. I</w:t>
      </w:r>
      <w:r w:rsidR="00CA3F3A">
        <w:t xml:space="preserve">n fact, in these last days, the church should be </w:t>
      </w:r>
      <w:r w:rsidR="0006064B">
        <w:t>going over and above their reasonable and obedient service</w:t>
      </w:r>
      <w:r w:rsidR="00C97EF6">
        <w:t xml:space="preserve"> to run to the lost</w:t>
      </w:r>
      <w:r w:rsidR="003E13F6">
        <w:t xml:space="preserve"> despite the abundant cultural pushback</w:t>
      </w:r>
      <w:r w:rsidR="0006064B">
        <w:t xml:space="preserve">. </w:t>
      </w:r>
      <w:r w:rsidR="00030297">
        <w:t xml:space="preserve">Our command comes from God, </w:t>
      </w:r>
      <w:r w:rsidR="00C97EF6">
        <w:t>not the government</w:t>
      </w:r>
      <w:r w:rsidR="00B760E5">
        <w:t>, not the world</w:t>
      </w:r>
      <w:r w:rsidR="00C97EF6">
        <w:t>. We belong to God</w:t>
      </w:r>
      <w:r w:rsidR="006B0AE7">
        <w:t xml:space="preserve">, and </w:t>
      </w:r>
      <w:r w:rsidR="00D53A02">
        <w:t>we are</w:t>
      </w:r>
      <w:r w:rsidR="002F781D">
        <w:t xml:space="preserve"> not justified of </w:t>
      </w:r>
      <w:r w:rsidR="00D53A02">
        <w:t xml:space="preserve">our </w:t>
      </w:r>
      <w:r w:rsidR="002F781D">
        <w:t xml:space="preserve">self, but </w:t>
      </w:r>
      <w:r w:rsidR="002B5777">
        <w:t xml:space="preserve">of </w:t>
      </w:r>
      <w:r w:rsidR="002F781D">
        <w:t>God</w:t>
      </w:r>
      <w:r w:rsidR="00D53A02">
        <w:t>.</w:t>
      </w:r>
      <w:r w:rsidR="002B5777">
        <w:t xml:space="preserve"> </w:t>
      </w:r>
      <w:r w:rsidR="00D53A02">
        <w:t xml:space="preserve"> </w:t>
      </w:r>
    </w:p>
    <w:p w14:paraId="42911B6F" w14:textId="6452627E" w:rsidR="0098513D" w:rsidRDefault="000D2A24">
      <w:r>
        <w:t xml:space="preserve">May the Lord bless you and keep you, make His face to shine upon you, and be gracious to you. </w:t>
      </w:r>
      <w:r w:rsidR="00990CA7">
        <w:t>The Lord turn His face towards you and give you peace. Amen.</w:t>
      </w:r>
    </w:p>
    <w:p w14:paraId="4799583C" w14:textId="77777777" w:rsidR="00036631" w:rsidRDefault="00036631"/>
    <w:p w14:paraId="4679A264" w14:textId="60DAD52E" w:rsidR="006463B0" w:rsidRDefault="00AE2BA8">
      <w:r>
        <w:t xml:space="preserve">I owe a debt of gratitude to Dr. Andy Woods, who through his Jonah commentary, the Holy Spirit spoke to me, </w:t>
      </w:r>
      <w:r w:rsidR="003D280D">
        <w:t xml:space="preserve">putting a fire in me to </w:t>
      </w:r>
      <w:r w:rsidR="00EB556D">
        <w:t>initiate</w:t>
      </w:r>
      <w:r w:rsidR="003D280D">
        <w:t xml:space="preserve"> this collaborative effort. </w:t>
      </w:r>
    </w:p>
    <w:p w14:paraId="337DDC28" w14:textId="7E73AD83" w:rsidR="005271ED" w:rsidRDefault="005271ED"/>
    <w:p w14:paraId="36D489A1" w14:textId="55A6AB60" w:rsidR="005271ED" w:rsidRPr="00036631" w:rsidRDefault="005271ED">
      <w:pPr>
        <w:rPr>
          <w:sz w:val="18"/>
          <w:szCs w:val="18"/>
        </w:rPr>
      </w:pPr>
      <w:r w:rsidRPr="00036631">
        <w:rPr>
          <w:sz w:val="18"/>
          <w:szCs w:val="18"/>
        </w:rPr>
        <w:t xml:space="preserve">You may disseminate this letter with all permissions granted </w:t>
      </w:r>
      <w:r w:rsidR="004D0B22" w:rsidRPr="00036631">
        <w:rPr>
          <w:sz w:val="18"/>
          <w:szCs w:val="18"/>
        </w:rPr>
        <w:t xml:space="preserve">and make changes according to your needs so long as the call and the date do not change. </w:t>
      </w:r>
    </w:p>
    <w:p w14:paraId="26369D67" w14:textId="2A5944F8" w:rsidR="00137905" w:rsidRPr="006F07C7" w:rsidRDefault="00137905">
      <w:pPr>
        <w:rPr>
          <w:b/>
          <w:bCs/>
          <w:sz w:val="56"/>
          <w:szCs w:val="48"/>
        </w:rPr>
      </w:pPr>
    </w:p>
    <w:p w14:paraId="3DB79936" w14:textId="17A7E1E3" w:rsidR="006F07C7" w:rsidRPr="006F07C7" w:rsidRDefault="006F07C7" w:rsidP="006F07C7">
      <w:pPr>
        <w:jc w:val="center"/>
        <w:rPr>
          <w:b/>
          <w:bCs/>
          <w:sz w:val="56"/>
          <w:szCs w:val="48"/>
        </w:rPr>
      </w:pPr>
      <w:r w:rsidRPr="006F07C7">
        <w:rPr>
          <w:b/>
          <w:bCs/>
          <w:sz w:val="56"/>
          <w:szCs w:val="48"/>
        </w:rPr>
        <w:t>Resource for witnessing Below</w:t>
      </w:r>
    </w:p>
    <w:p w14:paraId="376AD35B" w14:textId="183B1823" w:rsidR="006F07C7" w:rsidRDefault="006F07C7"/>
    <w:p w14:paraId="2E19B488" w14:textId="2B2F99A1" w:rsidR="006F07C7" w:rsidRDefault="006F07C7"/>
    <w:p w14:paraId="1AC874B5" w14:textId="77777777" w:rsidR="006F07C7" w:rsidRDefault="006F07C7"/>
    <w:p w14:paraId="6143C96F" w14:textId="4FFA0FC5" w:rsidR="006F07C7" w:rsidRDefault="006F07C7" w:rsidP="006F07C7">
      <w:pPr>
        <w:jc w:val="center"/>
        <w:rPr>
          <w:b/>
          <w:bCs/>
          <w:u w:val="single"/>
        </w:rPr>
      </w:pPr>
    </w:p>
    <w:p w14:paraId="473BC691" w14:textId="5B3D85E3" w:rsidR="006F07C7" w:rsidRDefault="006F07C7" w:rsidP="006F07C7">
      <w:pPr>
        <w:jc w:val="center"/>
        <w:rPr>
          <w:b/>
          <w:bCs/>
          <w:u w:val="single"/>
        </w:rPr>
      </w:pPr>
    </w:p>
    <w:p w14:paraId="62462DCE" w14:textId="39581798" w:rsidR="006F07C7" w:rsidRDefault="006F07C7" w:rsidP="006F07C7">
      <w:pPr>
        <w:jc w:val="center"/>
        <w:rPr>
          <w:b/>
          <w:bCs/>
          <w:u w:val="single"/>
        </w:rPr>
      </w:pPr>
    </w:p>
    <w:p w14:paraId="038E014F" w14:textId="77777777" w:rsidR="006F07C7" w:rsidRPr="006F07C7" w:rsidRDefault="006F07C7" w:rsidP="006F07C7">
      <w:pPr>
        <w:jc w:val="center"/>
        <w:rPr>
          <w:b/>
          <w:bCs/>
          <w:u w:val="single"/>
        </w:rPr>
      </w:pPr>
    </w:p>
    <w:p w14:paraId="3BCC137F" w14:textId="431239A1" w:rsidR="006F07C7" w:rsidRDefault="006F07C7" w:rsidP="006F07C7">
      <w:pPr>
        <w:jc w:val="center"/>
      </w:pPr>
      <w:r>
        <w:rPr>
          <w:noProof/>
        </w:rPr>
        <w:drawing>
          <wp:inline distT="0" distB="0" distL="0" distR="0" wp14:anchorId="2D399D92" wp14:editId="165EB9D7">
            <wp:extent cx="5257800" cy="515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57800" cy="5153025"/>
                    </a:xfrm>
                    <a:prstGeom prst="rect">
                      <a:avLst/>
                    </a:prstGeom>
                  </pic:spPr>
                </pic:pic>
              </a:graphicData>
            </a:graphic>
          </wp:inline>
        </w:drawing>
      </w:r>
    </w:p>
    <w:p w14:paraId="138FDBD4" w14:textId="77777777" w:rsidR="006F07C7" w:rsidRDefault="006F07C7" w:rsidP="006F07C7">
      <w:pPr>
        <w:jc w:val="center"/>
      </w:pPr>
    </w:p>
    <w:p w14:paraId="095782D9" w14:textId="77777777" w:rsidR="006F07C7" w:rsidRDefault="006F07C7" w:rsidP="006F07C7">
      <w:pPr>
        <w:jc w:val="center"/>
      </w:pPr>
    </w:p>
    <w:p w14:paraId="1D742A2B" w14:textId="77777777" w:rsidR="006F07C7" w:rsidRDefault="006F07C7" w:rsidP="006F07C7">
      <w:pPr>
        <w:jc w:val="center"/>
      </w:pPr>
    </w:p>
    <w:p w14:paraId="06154994" w14:textId="77777777" w:rsidR="006F07C7" w:rsidRDefault="006F07C7" w:rsidP="006F07C7">
      <w:pPr>
        <w:jc w:val="center"/>
      </w:pPr>
    </w:p>
    <w:p w14:paraId="1A8955C4" w14:textId="77777777" w:rsidR="006F07C7" w:rsidRDefault="006F07C7" w:rsidP="006F07C7">
      <w:pPr>
        <w:jc w:val="center"/>
      </w:pPr>
    </w:p>
    <w:p w14:paraId="5CC72AD9" w14:textId="77777777" w:rsidR="006F07C7" w:rsidRDefault="006F07C7" w:rsidP="006F07C7">
      <w:pPr>
        <w:jc w:val="center"/>
      </w:pPr>
    </w:p>
    <w:p w14:paraId="6FB56F9E" w14:textId="77777777" w:rsidR="006F07C7" w:rsidRDefault="006F07C7" w:rsidP="006F07C7">
      <w:pPr>
        <w:jc w:val="center"/>
      </w:pPr>
    </w:p>
    <w:p w14:paraId="61F66C6A" w14:textId="77777777" w:rsidR="006F07C7" w:rsidRDefault="006F07C7" w:rsidP="006F07C7">
      <w:pPr>
        <w:jc w:val="center"/>
      </w:pPr>
    </w:p>
    <w:p w14:paraId="2A6205D7" w14:textId="1E87FCB5" w:rsidR="006F07C7" w:rsidRDefault="006F07C7" w:rsidP="006F07C7">
      <w:pPr>
        <w:jc w:val="center"/>
      </w:pPr>
      <w:r>
        <w:t xml:space="preserve">The Gospel of Jesus Christ Today is the day of Salvation: Why would anyone put off the most important decision they could ever make in their lives concerning eternal life? If you die today are you going to heaven? 1 Corinthians 15:1-4 - The apostle Paul tells us what the gospel is: "Moreover, brethren, I declare to you the gospel which I preached to you, which also you received and in which you stand, by which also you are saved, if you hold fast that word which I preached to you—unless you believed in vain. For I delivered to you first of all that which I also received: that Christ died for our sins according to the Scriptures, and that He was buried, and that He rose again the third day according to the Scriptures. Gospel means "good news." Your debt has been paid, the death penalty has been paid, you are free. </w:t>
      </w:r>
      <w:proofErr w:type="gramStart"/>
      <w:r>
        <w:t>Here's</w:t>
      </w:r>
      <w:proofErr w:type="gramEnd"/>
      <w:r>
        <w:t xml:space="preserve"> the Gospel of Jesus Christ: That Christ died for our sins according to the Scriptures, and that He was buried, and that He rose again the third day according to the Scriptures. Jesus brought in a little child as a living object lesson to show who enters the kingdom of heaven. Matthew 18:3 - Jesus said: "Unless you become like this little child you will not enter the kingdom of heaven." This is how to be saved, it is simply </w:t>
      </w:r>
      <w:proofErr w:type="spellStart"/>
      <w:r>
        <w:t>child like</w:t>
      </w:r>
      <w:proofErr w:type="spellEnd"/>
      <w:r>
        <w:t xml:space="preserve">, as simple as ABC: A - Admit that you are a sinner. This is where that godly sorrow leads to genuine repentance for sinning against a righteous God and there is a change of heart, we change our mind and God changes our hearts and regenerates us from the inside out. Romans 3:10 - As it is written: "There is none righteous, no, not one." Romans 3:23 - For all have sinned and fall short of the glory of God. (We are all born sinners which is why we must be born spiritually </w:t>
      </w:r>
      <w:proofErr w:type="gramStart"/>
      <w:r>
        <w:t>in order to</w:t>
      </w:r>
      <w:proofErr w:type="gramEnd"/>
      <w:r>
        <w:t xml:space="preserve"> enter the Kingdom of Heaven). Romans 6:23 - For the wages of sin is death, but the gift of God is eternal life in Christ Jesus our Lord. The bad news is that the wages of sin is death, in other words our sin means that we have been given a death sentence, we have the death penalty hanging over our heads, that's the bad news. But </w:t>
      </w:r>
      <w:proofErr w:type="gramStart"/>
      <w:r>
        <w:t>here's</w:t>
      </w:r>
      <w:proofErr w:type="gramEnd"/>
      <w:r>
        <w:t xml:space="preserve"> the good news: The good news is that the gift of God is eternal life in Christ Jesus our Lord. Ephesians 2:8-9 - For it is by grace you have been saved, through faith —and this not from </w:t>
      </w:r>
      <w:r>
        <w:lastRenderedPageBreak/>
        <w:t xml:space="preserve">yourselves, it is the gift of God— not by works, so that no one can boast. B - Believe in your heart that Jesus Christ died for your sins, was buried, and that God raised Jesus from the dead. This is trusting with </w:t>
      </w:r>
      <w:proofErr w:type="gramStart"/>
      <w:r>
        <w:t>all of</w:t>
      </w:r>
      <w:proofErr w:type="gramEnd"/>
      <w:r>
        <w:t xml:space="preserve"> your heart that Jesus Christ is who he said he was. Romans 10:9-10 - That if you confess with your mouth, "Jesus is Lord," and believe in your heart that God raised Him from the dead, you will be saved. For it is with your heart that you believe and are justified, and it is with your mouth that you confess and are saved. C - Call upon the name of the Lord. Every single person who ever lived since Adam will bend their knee and confess with their mouth that Jesus Christ is Lord, the Lord of lords and the King of kings. Romans 14:11 - For it is written: "As I live, says the Lord, </w:t>
      </w:r>
      <w:proofErr w:type="gramStart"/>
      <w:r>
        <w:t>Every</w:t>
      </w:r>
      <w:proofErr w:type="gramEnd"/>
      <w:r>
        <w:t xml:space="preserve"> knee shall bow to Me, And every tongue shall confess to God." </w:t>
      </w:r>
      <w:proofErr w:type="gramStart"/>
      <w:r>
        <w:t>Don't</w:t>
      </w:r>
      <w:proofErr w:type="gramEnd"/>
      <w:r>
        <w:t xml:space="preserve"> wait until later — do this now. Romans 10:13 - For "whoever calls on the name of the Lord shall be saved." "O God, I am a sinner. </w:t>
      </w:r>
      <w:proofErr w:type="gramStart"/>
      <w:r>
        <w:t>I'm</w:t>
      </w:r>
      <w:proofErr w:type="gramEnd"/>
      <w:r>
        <w:t xml:space="preserve"> sorry for my sin. I want to turn from my sin. I believe Jesus Christ is Your Son; I believe that He died on the cross for my sin and that He was </w:t>
      </w:r>
      <w:proofErr w:type="gramStart"/>
      <w:r>
        <w:t>buried</w:t>
      </w:r>
      <w:proofErr w:type="gramEnd"/>
      <w:r>
        <w:t xml:space="preserve"> and You raised Him to life. I have decided to place my faith in Jesus Christ as my Savior, trusting only in His shed blood as sufficient to save my soul and to take me to heaven. Thank You, Lord Jesus, for saving me. Amen." S a l v a t </w:t>
      </w:r>
      <w:proofErr w:type="spellStart"/>
      <w:r>
        <w:t>i</w:t>
      </w:r>
      <w:proofErr w:type="spellEnd"/>
      <w:r>
        <w:t xml:space="preserve"> o n It is as simple as ABC</w:t>
      </w:r>
    </w:p>
    <w:sectPr w:rsidR="006F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3"/>
    <w:rsid w:val="0002125E"/>
    <w:rsid w:val="000219A9"/>
    <w:rsid w:val="0002215C"/>
    <w:rsid w:val="00024DB7"/>
    <w:rsid w:val="0002582F"/>
    <w:rsid w:val="00030297"/>
    <w:rsid w:val="00036631"/>
    <w:rsid w:val="00044FA1"/>
    <w:rsid w:val="0006064B"/>
    <w:rsid w:val="00061ED4"/>
    <w:rsid w:val="0007354C"/>
    <w:rsid w:val="00080926"/>
    <w:rsid w:val="000A14FB"/>
    <w:rsid w:val="000A4B6D"/>
    <w:rsid w:val="000D2A24"/>
    <w:rsid w:val="000E48E0"/>
    <w:rsid w:val="000E4A4B"/>
    <w:rsid w:val="000F7CF9"/>
    <w:rsid w:val="00103893"/>
    <w:rsid w:val="001077BC"/>
    <w:rsid w:val="00137905"/>
    <w:rsid w:val="00145D44"/>
    <w:rsid w:val="00146B34"/>
    <w:rsid w:val="00161D3F"/>
    <w:rsid w:val="00163305"/>
    <w:rsid w:val="0016727F"/>
    <w:rsid w:val="001A7A40"/>
    <w:rsid w:val="001D54DA"/>
    <w:rsid w:val="002106ED"/>
    <w:rsid w:val="002250C1"/>
    <w:rsid w:val="00230603"/>
    <w:rsid w:val="00233E33"/>
    <w:rsid w:val="002504F4"/>
    <w:rsid w:val="002522CC"/>
    <w:rsid w:val="002865F8"/>
    <w:rsid w:val="002B1D02"/>
    <w:rsid w:val="002B1E7E"/>
    <w:rsid w:val="002B5777"/>
    <w:rsid w:val="002B66DF"/>
    <w:rsid w:val="002F781D"/>
    <w:rsid w:val="00314A1F"/>
    <w:rsid w:val="00323A0C"/>
    <w:rsid w:val="003619DB"/>
    <w:rsid w:val="00367B3B"/>
    <w:rsid w:val="003750F3"/>
    <w:rsid w:val="0037738F"/>
    <w:rsid w:val="003C3EEC"/>
    <w:rsid w:val="003D280D"/>
    <w:rsid w:val="003E13F6"/>
    <w:rsid w:val="003F1428"/>
    <w:rsid w:val="00401A69"/>
    <w:rsid w:val="00431768"/>
    <w:rsid w:val="00451584"/>
    <w:rsid w:val="00460DD6"/>
    <w:rsid w:val="00465949"/>
    <w:rsid w:val="004B406F"/>
    <w:rsid w:val="004C471D"/>
    <w:rsid w:val="004D0B22"/>
    <w:rsid w:val="004D1DF8"/>
    <w:rsid w:val="004F059D"/>
    <w:rsid w:val="004F19E6"/>
    <w:rsid w:val="004F6D7A"/>
    <w:rsid w:val="00500256"/>
    <w:rsid w:val="0050553F"/>
    <w:rsid w:val="005217EE"/>
    <w:rsid w:val="00523B11"/>
    <w:rsid w:val="005271ED"/>
    <w:rsid w:val="005322A7"/>
    <w:rsid w:val="00545257"/>
    <w:rsid w:val="00547683"/>
    <w:rsid w:val="00570C05"/>
    <w:rsid w:val="005815A0"/>
    <w:rsid w:val="005923EF"/>
    <w:rsid w:val="005958AE"/>
    <w:rsid w:val="005A31D0"/>
    <w:rsid w:val="005A5D38"/>
    <w:rsid w:val="005A6C58"/>
    <w:rsid w:val="005C17B1"/>
    <w:rsid w:val="005D2D5A"/>
    <w:rsid w:val="005E15ED"/>
    <w:rsid w:val="005F7592"/>
    <w:rsid w:val="00607CA6"/>
    <w:rsid w:val="00631AD1"/>
    <w:rsid w:val="006463B0"/>
    <w:rsid w:val="00654E8B"/>
    <w:rsid w:val="00662BF8"/>
    <w:rsid w:val="006752C2"/>
    <w:rsid w:val="006B0AE7"/>
    <w:rsid w:val="006D77F6"/>
    <w:rsid w:val="006E72F3"/>
    <w:rsid w:val="006F07C7"/>
    <w:rsid w:val="007048C9"/>
    <w:rsid w:val="007068E8"/>
    <w:rsid w:val="0071612A"/>
    <w:rsid w:val="007225F1"/>
    <w:rsid w:val="00727402"/>
    <w:rsid w:val="00732E6A"/>
    <w:rsid w:val="00741809"/>
    <w:rsid w:val="00747F8D"/>
    <w:rsid w:val="00753CA9"/>
    <w:rsid w:val="007577C4"/>
    <w:rsid w:val="00773237"/>
    <w:rsid w:val="007B044C"/>
    <w:rsid w:val="007D43EE"/>
    <w:rsid w:val="007D5236"/>
    <w:rsid w:val="007E441B"/>
    <w:rsid w:val="007F1AB1"/>
    <w:rsid w:val="007F1BF0"/>
    <w:rsid w:val="007F2998"/>
    <w:rsid w:val="008051C0"/>
    <w:rsid w:val="00816109"/>
    <w:rsid w:val="008166EF"/>
    <w:rsid w:val="00833182"/>
    <w:rsid w:val="0083556F"/>
    <w:rsid w:val="00862998"/>
    <w:rsid w:val="00867693"/>
    <w:rsid w:val="00880940"/>
    <w:rsid w:val="00897D05"/>
    <w:rsid w:val="008A380A"/>
    <w:rsid w:val="008B0A2F"/>
    <w:rsid w:val="008B6E82"/>
    <w:rsid w:val="008C2BF3"/>
    <w:rsid w:val="008C5617"/>
    <w:rsid w:val="008C77CF"/>
    <w:rsid w:val="008D29EA"/>
    <w:rsid w:val="00912B9C"/>
    <w:rsid w:val="00912CE2"/>
    <w:rsid w:val="00927BCE"/>
    <w:rsid w:val="00940278"/>
    <w:rsid w:val="009509C8"/>
    <w:rsid w:val="00973259"/>
    <w:rsid w:val="0098513D"/>
    <w:rsid w:val="00987700"/>
    <w:rsid w:val="00987D84"/>
    <w:rsid w:val="00990CA7"/>
    <w:rsid w:val="0099449D"/>
    <w:rsid w:val="009B390F"/>
    <w:rsid w:val="009D0933"/>
    <w:rsid w:val="00A21F97"/>
    <w:rsid w:val="00A27CE0"/>
    <w:rsid w:val="00A30655"/>
    <w:rsid w:val="00A425A9"/>
    <w:rsid w:val="00A46C5D"/>
    <w:rsid w:val="00A47015"/>
    <w:rsid w:val="00A47FA4"/>
    <w:rsid w:val="00A654EF"/>
    <w:rsid w:val="00A83A8F"/>
    <w:rsid w:val="00A86FD0"/>
    <w:rsid w:val="00A87C97"/>
    <w:rsid w:val="00AB2322"/>
    <w:rsid w:val="00AE2BA8"/>
    <w:rsid w:val="00AF3B22"/>
    <w:rsid w:val="00AF50FF"/>
    <w:rsid w:val="00B10E78"/>
    <w:rsid w:val="00B12940"/>
    <w:rsid w:val="00B1604C"/>
    <w:rsid w:val="00B20E9C"/>
    <w:rsid w:val="00B218F3"/>
    <w:rsid w:val="00B2235E"/>
    <w:rsid w:val="00B51168"/>
    <w:rsid w:val="00B62BB7"/>
    <w:rsid w:val="00B704C3"/>
    <w:rsid w:val="00B760E5"/>
    <w:rsid w:val="00B80935"/>
    <w:rsid w:val="00B85DAE"/>
    <w:rsid w:val="00BB09B7"/>
    <w:rsid w:val="00BC3BC9"/>
    <w:rsid w:val="00BC6A65"/>
    <w:rsid w:val="00BD17B1"/>
    <w:rsid w:val="00BF1F62"/>
    <w:rsid w:val="00BF3CDC"/>
    <w:rsid w:val="00C32140"/>
    <w:rsid w:val="00C34D5C"/>
    <w:rsid w:val="00C4054D"/>
    <w:rsid w:val="00C45A70"/>
    <w:rsid w:val="00C51309"/>
    <w:rsid w:val="00C53981"/>
    <w:rsid w:val="00C60BCE"/>
    <w:rsid w:val="00C82041"/>
    <w:rsid w:val="00C8654C"/>
    <w:rsid w:val="00C96895"/>
    <w:rsid w:val="00C97EF6"/>
    <w:rsid w:val="00CA3F3A"/>
    <w:rsid w:val="00CC085E"/>
    <w:rsid w:val="00D12165"/>
    <w:rsid w:val="00D355AE"/>
    <w:rsid w:val="00D53A02"/>
    <w:rsid w:val="00D575D6"/>
    <w:rsid w:val="00D70797"/>
    <w:rsid w:val="00D72608"/>
    <w:rsid w:val="00D727EA"/>
    <w:rsid w:val="00D87CAE"/>
    <w:rsid w:val="00DA0DA9"/>
    <w:rsid w:val="00DC5188"/>
    <w:rsid w:val="00DD03D0"/>
    <w:rsid w:val="00DE0847"/>
    <w:rsid w:val="00DE26E8"/>
    <w:rsid w:val="00DF5BCC"/>
    <w:rsid w:val="00E01973"/>
    <w:rsid w:val="00E028B6"/>
    <w:rsid w:val="00E04A4D"/>
    <w:rsid w:val="00E052A8"/>
    <w:rsid w:val="00E0753B"/>
    <w:rsid w:val="00E36005"/>
    <w:rsid w:val="00E5750F"/>
    <w:rsid w:val="00E61528"/>
    <w:rsid w:val="00E76EDF"/>
    <w:rsid w:val="00E8672F"/>
    <w:rsid w:val="00EB133A"/>
    <w:rsid w:val="00EB1A03"/>
    <w:rsid w:val="00EB506A"/>
    <w:rsid w:val="00EB556D"/>
    <w:rsid w:val="00ED518C"/>
    <w:rsid w:val="00EE407F"/>
    <w:rsid w:val="00EF37A3"/>
    <w:rsid w:val="00F15954"/>
    <w:rsid w:val="00F36F8E"/>
    <w:rsid w:val="00F40186"/>
    <w:rsid w:val="00F66D8D"/>
    <w:rsid w:val="00F86FD3"/>
    <w:rsid w:val="00FA0FDA"/>
    <w:rsid w:val="00FC6AA0"/>
    <w:rsid w:val="00FD43FA"/>
    <w:rsid w:val="00FD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D400"/>
  <w15:chartTrackingRefBased/>
  <w15:docId w15:val="{414931F3-1C33-46B5-99E5-FCADCDCB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WARREN</dc:creator>
  <cp:keywords/>
  <dc:description/>
  <cp:lastModifiedBy>Candice Anderson</cp:lastModifiedBy>
  <cp:revision>3</cp:revision>
  <dcterms:created xsi:type="dcterms:W3CDTF">2020-09-06T20:27:00Z</dcterms:created>
  <dcterms:modified xsi:type="dcterms:W3CDTF">2020-09-29T20:36:00Z</dcterms:modified>
</cp:coreProperties>
</file>